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94C4" w:rsidR="0061148E" w:rsidRPr="0035681E" w:rsidRDefault="003E2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B442" w:rsidR="0061148E" w:rsidRPr="0035681E" w:rsidRDefault="003E2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38A2A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14818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CC5E8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1DCED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D65C4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44C25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2AD31" w:rsidR="00CD0676" w:rsidRPr="00944D28" w:rsidRDefault="003E2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949FC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CCB40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54B3C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69ACB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2A761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53FF7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01BCE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2B8EE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D0590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06DDE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2BBDD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C9016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65C8A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83F74" w:rsidR="00B87ED3" w:rsidRPr="00944D28" w:rsidRDefault="003E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24531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F5ED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96DAD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178D0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35674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F8868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C3C61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4A52" w:rsidR="00B87ED3" w:rsidRPr="00944D28" w:rsidRDefault="003E2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0A12F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49A9C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0A0AC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FD580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D6278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BB37A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03933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02959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0058B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781F7" w:rsidR="00B87ED3" w:rsidRPr="00944D28" w:rsidRDefault="003E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C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9F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C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C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CFD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