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0ECE" w:rsidR="0061148E" w:rsidRPr="0035681E" w:rsidRDefault="007E6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B013" w:rsidR="0061148E" w:rsidRPr="0035681E" w:rsidRDefault="007E6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D43B4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22769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6EBB0C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DFFBF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F3BD8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AEAB4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02159A" w:rsidR="00CD0676" w:rsidRPr="00944D28" w:rsidRDefault="007E6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88C61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DC72F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E704D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8DC32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5F683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D65A8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EDBDC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58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8FD48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E1914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4FCF0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48284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3F9F6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FF182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C668D" w:rsidR="00B87ED3" w:rsidRPr="00944D28" w:rsidRDefault="007E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9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2C738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458A4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9F8DD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ADFB1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F3C0D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52D30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122321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1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70A5" w:rsidR="00B87ED3" w:rsidRPr="00944D28" w:rsidRDefault="007E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D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9E37" w:rsidR="00B87ED3" w:rsidRPr="00944D28" w:rsidRDefault="007E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B4372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F686A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6D234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3F7E5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33C46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92917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42C27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54A8C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0CDEC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A17C3" w:rsidR="00B87ED3" w:rsidRPr="00944D28" w:rsidRDefault="007E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4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A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B7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3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36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