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13FB" w:rsidR="0061148E" w:rsidRPr="0035681E" w:rsidRDefault="005F3F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C846" w:rsidR="0061148E" w:rsidRPr="0035681E" w:rsidRDefault="005F3F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A47D0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BDA9B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36D06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DC7A8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82719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8310C0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21ECE" w:rsidR="00CD0676" w:rsidRPr="00944D28" w:rsidRDefault="005F3F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046F8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B2A08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F0A48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FF3F9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DA730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62155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20DDD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D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1DD94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739FA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D3489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2983A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12529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F5DE0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25DDF" w:rsidR="00B87ED3" w:rsidRPr="00944D28" w:rsidRDefault="005F3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3741C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472A9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BB7ED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BC97D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F957B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A7DE6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F4646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F878A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C724A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0AE8A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B3C5E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A8467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99B19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56499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4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1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35CB3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7C807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1083E" w:rsidR="00B87ED3" w:rsidRPr="00944D28" w:rsidRDefault="005F3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8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7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A2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9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7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FD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2024-06-12T14:49:00.0000000Z</dcterms:modified>
</coreProperties>
</file>