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FD9E8" w:rsidR="0061148E" w:rsidRPr="0035681E" w:rsidRDefault="00941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35A0" w:rsidR="0061148E" w:rsidRPr="0035681E" w:rsidRDefault="00941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CC8DA" w:rsidR="00CD0676" w:rsidRPr="00944D28" w:rsidRDefault="009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6C441" w:rsidR="00CD0676" w:rsidRPr="00944D28" w:rsidRDefault="009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AE69A" w:rsidR="00CD0676" w:rsidRPr="00944D28" w:rsidRDefault="009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B1E58" w:rsidR="00CD0676" w:rsidRPr="00944D28" w:rsidRDefault="009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586C5" w:rsidR="00CD0676" w:rsidRPr="00944D28" w:rsidRDefault="009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743B0" w:rsidR="00CD0676" w:rsidRPr="00944D28" w:rsidRDefault="009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AE990" w:rsidR="00CD0676" w:rsidRPr="00944D28" w:rsidRDefault="009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F5BBB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FA8B6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1F621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4673D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1B36F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5C1AE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ACEB3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C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9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D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6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45D50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62899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3BE98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827C6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5AF03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D0807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5ED40" w:rsidR="00B87ED3" w:rsidRPr="00944D28" w:rsidRDefault="009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B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F500C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76990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8E2B9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4C068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31E2F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877E4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87097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9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C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A84C5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8A535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D10F0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FBB78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1FF9D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4A19A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5D7BD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6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8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2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D79A5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82331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312FE" w:rsidR="00B87ED3" w:rsidRPr="00944D28" w:rsidRDefault="009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415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4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A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EF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A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1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6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7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F7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2024-06-12T14:08:00.0000000Z</dcterms:modified>
</coreProperties>
</file>