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12BE" w:rsidR="0061148E" w:rsidRPr="0035681E" w:rsidRDefault="00FE10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F099E" w:rsidR="0061148E" w:rsidRPr="0035681E" w:rsidRDefault="00FE10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8CA41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50B68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D92FD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0BF8C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814BA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7B6F7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6D215" w:rsidR="00CD0676" w:rsidRPr="00944D28" w:rsidRDefault="00FE10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C3B69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649E8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40A30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F4267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94DC5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600D5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D246D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3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7CA9A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5EF82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27EE2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22558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38D67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EFC62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8E113" w:rsidR="00B87ED3" w:rsidRPr="00944D28" w:rsidRDefault="00FE1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597F" w:rsidR="00B87ED3" w:rsidRPr="00944D28" w:rsidRDefault="00FE1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AE8D7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4A170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2D4E6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0415F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39771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5FC4B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DA522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3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E0434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6C7EA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1E42A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F3828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75DA1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6C08C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F0D56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4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0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A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E9F38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33F20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2DEE1" w:rsidR="00B87ED3" w:rsidRPr="00944D28" w:rsidRDefault="00FE1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B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9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33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4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2024-06-12T13:32:00.0000000Z</dcterms:modified>
</coreProperties>
</file>