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3E83" w:rsidR="0061148E" w:rsidRPr="0035681E" w:rsidRDefault="007F4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AE5D" w:rsidR="0061148E" w:rsidRPr="0035681E" w:rsidRDefault="007F4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55CEE" w:rsidR="00CD0676" w:rsidRPr="00944D28" w:rsidRDefault="007F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7683F" w:rsidR="00CD0676" w:rsidRPr="00944D28" w:rsidRDefault="007F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6C3EC" w:rsidR="00CD0676" w:rsidRPr="00944D28" w:rsidRDefault="007F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37D747" w:rsidR="00CD0676" w:rsidRPr="00944D28" w:rsidRDefault="007F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601C7" w:rsidR="00CD0676" w:rsidRPr="00944D28" w:rsidRDefault="007F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627DE1" w:rsidR="00CD0676" w:rsidRPr="00944D28" w:rsidRDefault="007F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81D52" w:rsidR="00CD0676" w:rsidRPr="00944D28" w:rsidRDefault="007F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646041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DCD82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854EA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7613B6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0BA7D9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C0CFC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965A41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D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1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E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2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15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D085A3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B1C27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14AD8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F12AC7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B4B0FD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E000D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16BFE" w:rsidR="00B87ED3" w:rsidRPr="00944D28" w:rsidRDefault="007F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3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3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70AEC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465597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1DAF9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45462D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F9C36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732EA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23FAB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A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E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2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8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9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1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BEC772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2646F8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A89A7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C7094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C48A6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CAC27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85FD57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6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D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F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5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F8234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145F2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E38AB" w:rsidR="00B87ED3" w:rsidRPr="00944D28" w:rsidRDefault="007F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FA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D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E3E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280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2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5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1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4D1E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