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4ACB" w:rsidR="0061148E" w:rsidRPr="0035681E" w:rsidRDefault="00415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8485" w:rsidR="0061148E" w:rsidRPr="0035681E" w:rsidRDefault="00415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02840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BC28D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CB852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156F6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B9965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B6BFA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5809A" w:rsidR="00CD0676" w:rsidRPr="00944D28" w:rsidRDefault="00415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AF0A2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7170E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53AD6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38047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A41ED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DA9E2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146FF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A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8C31D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69D08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DA8C5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1C599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9FD4E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5BA15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2DC65" w:rsidR="00B87ED3" w:rsidRPr="00944D28" w:rsidRDefault="0041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51CA5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DECE0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868C5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A0A2A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A2E07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FF604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D604C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D68F" w:rsidR="00B87ED3" w:rsidRPr="00944D28" w:rsidRDefault="0041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DC8C0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5CE21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F331D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A1C27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66FB0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30284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0C551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BFA0F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BC344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EC956" w:rsidR="00B87ED3" w:rsidRPr="00944D28" w:rsidRDefault="0041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0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B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1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6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6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2024-06-12T12:51:00.0000000Z</dcterms:modified>
</coreProperties>
</file>