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DB8E9" w:rsidR="0061148E" w:rsidRPr="0035681E" w:rsidRDefault="000E2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EA44" w:rsidR="0061148E" w:rsidRPr="0035681E" w:rsidRDefault="000E2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2795F" w:rsidR="00CD0676" w:rsidRPr="00944D28" w:rsidRDefault="000E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991C4" w:rsidR="00CD0676" w:rsidRPr="00944D28" w:rsidRDefault="000E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A1D76" w:rsidR="00CD0676" w:rsidRPr="00944D28" w:rsidRDefault="000E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EAC95" w:rsidR="00CD0676" w:rsidRPr="00944D28" w:rsidRDefault="000E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6544C" w:rsidR="00CD0676" w:rsidRPr="00944D28" w:rsidRDefault="000E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CDEB2" w:rsidR="00CD0676" w:rsidRPr="00944D28" w:rsidRDefault="000E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948EF" w:rsidR="00CD0676" w:rsidRPr="00944D28" w:rsidRDefault="000E2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1A3E7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13577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21120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4D819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118C9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442E7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1C58F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7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0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C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5635D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A89DE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0E2C3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9B933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60B26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7D79F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729AE" w:rsidR="00B87ED3" w:rsidRPr="00944D28" w:rsidRDefault="000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1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8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2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7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6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0DA6A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4532E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629A0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A14EE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6F4D4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7D945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98843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8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F98E9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B7EE3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37A44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74F6D3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03752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B5251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38471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D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6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FF6CB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3AC17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5549C" w:rsidR="00B87ED3" w:rsidRPr="00944D28" w:rsidRDefault="000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40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0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C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9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4E49" w:rsidR="00B87ED3" w:rsidRPr="00944D28" w:rsidRDefault="000E2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D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1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E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3A"/>
    <w:rsid w:val="001424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2024-06-12T11:27:00.0000000Z</dcterms:modified>
</coreProperties>
</file>