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B9D7" w:rsidR="0061148E" w:rsidRPr="0035681E" w:rsidRDefault="00302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5B3B" w:rsidR="0061148E" w:rsidRPr="0035681E" w:rsidRDefault="00302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1F496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1C598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84C98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78E26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4A9E8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7C5F8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A68DD" w:rsidR="00CD0676" w:rsidRPr="00944D28" w:rsidRDefault="0030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7FF79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8CDD7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CEBE9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6913F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CF6C9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EADEB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0CF93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0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0CC8C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C7641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178E2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011F0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115CD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6405A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016BD" w:rsidR="00B87ED3" w:rsidRPr="00944D28" w:rsidRDefault="0030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56EE3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EE14F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D97D1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12A39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7EE0A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6810F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70934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5018" w:rsidR="00B87ED3" w:rsidRPr="00944D28" w:rsidRDefault="0030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153F" w:rsidR="00B87ED3" w:rsidRPr="00944D28" w:rsidRDefault="0030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3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0F5D2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37241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28941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FC848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4583C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A7798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0222A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7149B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88C1F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F2A5A" w:rsidR="00B87ED3" w:rsidRPr="00944D28" w:rsidRDefault="0030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8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4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4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1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02B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2024-06-12T10:43:00.0000000Z</dcterms:modified>
</coreProperties>
</file>