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6399" w:rsidR="0061148E" w:rsidRPr="0035681E" w:rsidRDefault="00B55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0A2D" w:rsidR="0061148E" w:rsidRPr="0035681E" w:rsidRDefault="00B55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A630B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0A56C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90780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1E6E5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A568D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5AB15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E36C5" w:rsidR="00CD0676" w:rsidRPr="00944D28" w:rsidRDefault="00B55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746D5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5DE55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F0CD0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FB532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D852B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4D613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B9F17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B0355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F98C9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DB071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E0D0F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EFBCC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363AD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C75C1" w:rsidR="00B87ED3" w:rsidRPr="00944D28" w:rsidRDefault="00B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3F78" w:rsidR="00B87ED3" w:rsidRPr="00944D28" w:rsidRDefault="00B5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D9E44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14CEE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6102D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012AA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4A44D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D6CBA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7A7D3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EA83" w:rsidR="00B87ED3" w:rsidRPr="00944D28" w:rsidRDefault="00B5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F442D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1AB9A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39FCC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EB027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E9AE9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38120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C5749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FE0F4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4474E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994CE" w:rsidR="00B87ED3" w:rsidRPr="00944D28" w:rsidRDefault="00B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1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4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F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A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5E9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2024-06-12T10:04:00.0000000Z</dcterms:modified>
</coreProperties>
</file>