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E4A0" w:rsidR="0061148E" w:rsidRPr="0035681E" w:rsidRDefault="007C1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C579" w:rsidR="0061148E" w:rsidRPr="0035681E" w:rsidRDefault="007C1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4FDC3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45D65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E84E9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DD820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AB05C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22408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E06A8" w:rsidR="00CD0676" w:rsidRPr="00944D28" w:rsidRDefault="007C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BE474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A9C50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6FFF8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D1040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69764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B67EA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EFAD8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F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B19B1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E5A6F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9AF38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268CF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C4F96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B4525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18201" w:rsidR="00B87ED3" w:rsidRPr="00944D28" w:rsidRDefault="007C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5368" w:rsidR="00B87ED3" w:rsidRPr="00944D28" w:rsidRDefault="007C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D87B6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BEF31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CEB3D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7E153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2C11A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E5A4A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4712E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3951" w:rsidR="00B87ED3" w:rsidRPr="00944D28" w:rsidRDefault="007C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41C34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AB42C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21C99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B6B1F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D7894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AF406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695F7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29223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26294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68888" w:rsidR="00B87ED3" w:rsidRPr="00944D28" w:rsidRDefault="007C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3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E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C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D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D3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2024-06-12T09:22:00.0000000Z</dcterms:modified>
</coreProperties>
</file>