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2097" w:rsidR="0061148E" w:rsidRPr="0035681E" w:rsidRDefault="00401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3952" w:rsidR="0061148E" w:rsidRPr="0035681E" w:rsidRDefault="00401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5C2E3" w:rsidR="00CD0676" w:rsidRPr="00944D28" w:rsidRDefault="00401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08258" w:rsidR="00CD0676" w:rsidRPr="00944D28" w:rsidRDefault="00401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D3A3C" w:rsidR="00CD0676" w:rsidRPr="00944D28" w:rsidRDefault="00401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ED119" w:rsidR="00CD0676" w:rsidRPr="00944D28" w:rsidRDefault="00401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61ABB" w:rsidR="00CD0676" w:rsidRPr="00944D28" w:rsidRDefault="00401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AEDC4" w:rsidR="00CD0676" w:rsidRPr="00944D28" w:rsidRDefault="00401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961B0" w:rsidR="00CD0676" w:rsidRPr="00944D28" w:rsidRDefault="00401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8AE72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0BE4E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7B9F5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6135F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B2D13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36245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163FC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8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E5FD2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B0ED2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EECF9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8A36B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9B22A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49479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69B0F" w:rsidR="00B87ED3" w:rsidRPr="00944D28" w:rsidRDefault="004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18204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2BD3F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ADED8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E0D8E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B389D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03752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F56DC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F812C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2847E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9A3EB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72B37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48263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D2792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0A43B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050D3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1328F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E55C0" w:rsidR="00B87ED3" w:rsidRPr="00944D28" w:rsidRDefault="004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C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3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3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5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4015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