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FE4A" w:rsidR="0061148E" w:rsidRPr="0035681E" w:rsidRDefault="00B84B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9975" w:rsidR="0061148E" w:rsidRPr="0035681E" w:rsidRDefault="00B84B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4B9E5" w:rsidR="00CD0676" w:rsidRPr="00944D28" w:rsidRDefault="00B8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5185D" w:rsidR="00CD0676" w:rsidRPr="00944D28" w:rsidRDefault="00B8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D6CBC" w:rsidR="00CD0676" w:rsidRPr="00944D28" w:rsidRDefault="00B8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8BFB9" w:rsidR="00CD0676" w:rsidRPr="00944D28" w:rsidRDefault="00B8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B0CC7" w:rsidR="00CD0676" w:rsidRPr="00944D28" w:rsidRDefault="00B8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E5DCF" w:rsidR="00CD0676" w:rsidRPr="00944D28" w:rsidRDefault="00B8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599A0" w:rsidR="00CD0676" w:rsidRPr="00944D28" w:rsidRDefault="00B84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A54D7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50362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3A191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82819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13CF6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E2B6F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AFC64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A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6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03240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EB3A9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B46EF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D77E5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7BFA9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B1B70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92EFA" w:rsidR="00B87ED3" w:rsidRPr="00944D28" w:rsidRDefault="00B8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D53F" w:rsidR="00B87ED3" w:rsidRPr="00944D28" w:rsidRDefault="00B8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854A4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48C25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0A9AE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7856B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8D886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F6E2D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A30C0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1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E5D8" w:rsidR="00B87ED3" w:rsidRPr="00944D28" w:rsidRDefault="00B8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DC1F2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844F2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514C8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4799D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C0C9C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CB6EE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ED6D7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C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31B77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C4C02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F9DAF" w:rsidR="00B87ED3" w:rsidRPr="00944D28" w:rsidRDefault="00B8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2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C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49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F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5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BB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