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2179" w:rsidR="0061148E" w:rsidRPr="0035681E" w:rsidRDefault="00E64A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A623" w:rsidR="0061148E" w:rsidRPr="0035681E" w:rsidRDefault="00E64A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81646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15263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8E4BB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66DEA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9FC33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675FF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D5803" w:rsidR="00CD0676" w:rsidRPr="00944D28" w:rsidRDefault="00E64A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42D68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FFCC5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7AF42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E1E43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854C9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80F8C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E2812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FE9F" w:rsidR="00B87ED3" w:rsidRPr="00944D28" w:rsidRDefault="00E64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0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A802F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8AC69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5BB31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96DDC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D1704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1BFD6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90BA8" w:rsidR="00B87ED3" w:rsidRPr="00944D28" w:rsidRDefault="00E6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A6579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C2785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97661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8F0A1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0F45D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EA01B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29834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E6FE0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73328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3471D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BBB60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A7405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9F811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8106E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93EF5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02F01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73CD9" w:rsidR="00B87ED3" w:rsidRPr="00944D28" w:rsidRDefault="00E6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D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3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D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64A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2024-06-12T08:00:00.0000000Z</dcterms:modified>
</coreProperties>
</file>