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1FF4" w:rsidR="0061148E" w:rsidRPr="0035681E" w:rsidRDefault="00FC6A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E690" w:rsidR="0061148E" w:rsidRPr="0035681E" w:rsidRDefault="00FC6A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7A85C" w:rsidR="00CD0676" w:rsidRPr="00944D28" w:rsidRDefault="00FC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65F7B" w:rsidR="00CD0676" w:rsidRPr="00944D28" w:rsidRDefault="00FC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F92CE" w:rsidR="00CD0676" w:rsidRPr="00944D28" w:rsidRDefault="00FC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46C4F" w:rsidR="00CD0676" w:rsidRPr="00944D28" w:rsidRDefault="00FC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E41F5" w:rsidR="00CD0676" w:rsidRPr="00944D28" w:rsidRDefault="00FC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23E7B" w:rsidR="00CD0676" w:rsidRPr="00944D28" w:rsidRDefault="00FC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02F5C" w:rsidR="00CD0676" w:rsidRPr="00944D28" w:rsidRDefault="00FC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7D776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C1F98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40557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004FA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4C079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DBC9D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D6681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D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22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609F9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3F568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5B0EE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2AE5A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43CC7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7CC20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FBE00" w:rsidR="00B87ED3" w:rsidRPr="00944D28" w:rsidRDefault="00FC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65110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EE4D5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B78E2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E1447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DD0F0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AA2CA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4889D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E70EE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5DCC4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36CA4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6F752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1E16A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F1B68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DA2EF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BE47E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557C6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0CB1F" w:rsidR="00B87ED3" w:rsidRPr="00944D28" w:rsidRDefault="00FC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8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F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7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0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