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5A55" w:rsidR="0061148E" w:rsidRPr="0035681E" w:rsidRDefault="00774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408B" w:rsidR="0061148E" w:rsidRPr="0035681E" w:rsidRDefault="00774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8804E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EB0AD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48EC7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ECC2B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559A4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96308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E88FB" w:rsidR="00CD0676" w:rsidRPr="00944D28" w:rsidRDefault="0077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F7DCB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BA909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6A5B1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AEB37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4163E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6E9CD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43E06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5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E0A6D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A5D5A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E14FB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6482F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EF99A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17185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18D7A" w:rsidR="00B87ED3" w:rsidRPr="00944D28" w:rsidRDefault="0077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AE3FA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CCB1F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AA478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DCA66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52C7C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6ED33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046D0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FCEA" w:rsidR="00B87ED3" w:rsidRPr="00944D28" w:rsidRDefault="0077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7D54" w:rsidR="00B87ED3" w:rsidRPr="00944D28" w:rsidRDefault="0077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97856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1BD31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10195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656A4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50F38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24FC9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95F6F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56DE7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ACD76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C930A" w:rsidR="00B87ED3" w:rsidRPr="00944D28" w:rsidRDefault="0077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9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4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1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6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7749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2025-07-18T02:49:00.0000000Z</dcterms:modified>
</coreProperties>
</file>