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16C0" w:rsidR="0061148E" w:rsidRPr="0035681E" w:rsidRDefault="002B4C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2CAC" w:rsidR="0061148E" w:rsidRPr="0035681E" w:rsidRDefault="002B4C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50B82" w:rsidR="00CD0676" w:rsidRPr="00944D28" w:rsidRDefault="002B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80C52" w:rsidR="00CD0676" w:rsidRPr="00944D28" w:rsidRDefault="002B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CC783" w:rsidR="00CD0676" w:rsidRPr="00944D28" w:rsidRDefault="002B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41952" w:rsidR="00CD0676" w:rsidRPr="00944D28" w:rsidRDefault="002B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59B07" w:rsidR="00CD0676" w:rsidRPr="00944D28" w:rsidRDefault="002B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EA658" w:rsidR="00CD0676" w:rsidRPr="00944D28" w:rsidRDefault="002B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F420E" w:rsidR="00CD0676" w:rsidRPr="00944D28" w:rsidRDefault="002B4C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9DA0E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C9B44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F0367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A68FD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871A1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8EDAE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C6082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F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6CEA" w:rsidR="00B87ED3" w:rsidRPr="00944D28" w:rsidRDefault="002B4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5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DF9A6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1E7E2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3C1DC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02E1E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F32D5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A4378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A001C" w:rsidR="00B87ED3" w:rsidRPr="00944D28" w:rsidRDefault="002B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1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D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15E8E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082E1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FC668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80C7A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D8A13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00B04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86E26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C0F38" w:rsidR="00B87ED3" w:rsidRPr="00944D28" w:rsidRDefault="002B4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24486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C8925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FBE97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CC172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2C5EF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E4B63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231BA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21218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54DEE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7DB42" w:rsidR="00B87ED3" w:rsidRPr="00944D28" w:rsidRDefault="002B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0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1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6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F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C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2025-07-17T23:40:00.0000000Z</dcterms:modified>
</coreProperties>
</file>