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9DBA7" w:rsidR="0061148E" w:rsidRPr="0035681E" w:rsidRDefault="007C17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8B6A0" w:rsidR="0061148E" w:rsidRPr="0035681E" w:rsidRDefault="007C17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C279A" w:rsidR="00CD0676" w:rsidRPr="00944D28" w:rsidRDefault="007C1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ACAE3" w:rsidR="00CD0676" w:rsidRPr="00944D28" w:rsidRDefault="007C1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C6C13" w:rsidR="00CD0676" w:rsidRPr="00944D28" w:rsidRDefault="007C1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211D3" w:rsidR="00CD0676" w:rsidRPr="00944D28" w:rsidRDefault="007C1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29522" w:rsidR="00CD0676" w:rsidRPr="00944D28" w:rsidRDefault="007C1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59520" w:rsidR="00CD0676" w:rsidRPr="00944D28" w:rsidRDefault="007C1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39C56" w:rsidR="00CD0676" w:rsidRPr="00944D28" w:rsidRDefault="007C1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A73F3" w:rsidR="00B87ED3" w:rsidRPr="00944D28" w:rsidRDefault="007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BDFC91" w:rsidR="00B87ED3" w:rsidRPr="00944D28" w:rsidRDefault="007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0FF2D" w:rsidR="00B87ED3" w:rsidRPr="00944D28" w:rsidRDefault="007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1E1CC" w:rsidR="00B87ED3" w:rsidRPr="00944D28" w:rsidRDefault="007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731C6" w:rsidR="00B87ED3" w:rsidRPr="00944D28" w:rsidRDefault="007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26142" w:rsidR="00B87ED3" w:rsidRPr="00944D28" w:rsidRDefault="007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4DCFD" w:rsidR="00B87ED3" w:rsidRPr="00944D28" w:rsidRDefault="007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F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F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A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0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D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9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EC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B767D" w:rsidR="00B87ED3" w:rsidRPr="00944D28" w:rsidRDefault="007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571A9" w:rsidR="00B87ED3" w:rsidRPr="00944D28" w:rsidRDefault="007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2DC7A" w:rsidR="00B87ED3" w:rsidRPr="00944D28" w:rsidRDefault="007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2D788" w:rsidR="00B87ED3" w:rsidRPr="00944D28" w:rsidRDefault="007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DD792" w:rsidR="00B87ED3" w:rsidRPr="00944D28" w:rsidRDefault="007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173A3" w:rsidR="00B87ED3" w:rsidRPr="00944D28" w:rsidRDefault="007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87AFA" w:rsidR="00B87ED3" w:rsidRPr="00944D28" w:rsidRDefault="007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D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6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3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E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2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E4666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A1546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33547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9C98E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A6F42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F9750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71C57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603E" w:rsidR="00B87ED3" w:rsidRPr="00944D28" w:rsidRDefault="007C1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F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6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B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C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7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668E1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557FD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5A608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78C4C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9703B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16304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1BCA8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2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D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F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E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3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0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F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F275F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FB183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54B1E" w:rsidR="00B87ED3" w:rsidRPr="00944D28" w:rsidRDefault="007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44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10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EE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354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6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9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F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D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5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5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8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ED9"/>
    <w:rsid w:val="0061148E"/>
    <w:rsid w:val="00641F1B"/>
    <w:rsid w:val="00677F71"/>
    <w:rsid w:val="006B5100"/>
    <w:rsid w:val="006E45A8"/>
    <w:rsid w:val="006F12A6"/>
    <w:rsid w:val="007C17F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2024-06-11T17:59:00.0000000Z</dcterms:modified>
</coreProperties>
</file>