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1DABF" w:rsidR="0061148E" w:rsidRPr="0035681E" w:rsidRDefault="00102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3DD5" w:rsidR="0061148E" w:rsidRPr="0035681E" w:rsidRDefault="00102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467C0" w:rsidR="00CD0676" w:rsidRPr="00944D28" w:rsidRDefault="0010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3DC7D" w:rsidR="00CD0676" w:rsidRPr="00944D28" w:rsidRDefault="0010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F79C5" w:rsidR="00CD0676" w:rsidRPr="00944D28" w:rsidRDefault="0010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534E9" w:rsidR="00CD0676" w:rsidRPr="00944D28" w:rsidRDefault="0010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12E76" w:rsidR="00CD0676" w:rsidRPr="00944D28" w:rsidRDefault="0010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75066E" w:rsidR="00CD0676" w:rsidRPr="00944D28" w:rsidRDefault="0010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C455B" w:rsidR="00CD0676" w:rsidRPr="00944D28" w:rsidRDefault="0010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157FD" w:rsidR="00B87ED3" w:rsidRPr="00944D28" w:rsidRDefault="0010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D1CE3" w:rsidR="00B87ED3" w:rsidRPr="00944D28" w:rsidRDefault="0010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57C5C" w:rsidR="00B87ED3" w:rsidRPr="00944D28" w:rsidRDefault="0010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C3DC6" w:rsidR="00B87ED3" w:rsidRPr="00944D28" w:rsidRDefault="0010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FB012" w:rsidR="00B87ED3" w:rsidRPr="00944D28" w:rsidRDefault="0010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F5FB3" w:rsidR="00B87ED3" w:rsidRPr="00944D28" w:rsidRDefault="0010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B50BC" w:rsidR="00B87ED3" w:rsidRPr="00944D28" w:rsidRDefault="0010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9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A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0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A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2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2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A4B34" w:rsidR="00B87ED3" w:rsidRPr="00944D28" w:rsidRDefault="0010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FD160" w:rsidR="00B87ED3" w:rsidRPr="00944D28" w:rsidRDefault="0010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95964" w:rsidR="00B87ED3" w:rsidRPr="00944D28" w:rsidRDefault="0010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DFFBC" w:rsidR="00B87ED3" w:rsidRPr="00944D28" w:rsidRDefault="0010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F56C6" w:rsidR="00B87ED3" w:rsidRPr="00944D28" w:rsidRDefault="0010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E1E9E" w:rsidR="00B87ED3" w:rsidRPr="00944D28" w:rsidRDefault="0010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D8970" w:rsidR="00B87ED3" w:rsidRPr="00944D28" w:rsidRDefault="0010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3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0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7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9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E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09F25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3B7F2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984FC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60BC9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64D84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D2873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71CDD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6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4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F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F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8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75FAA" w:rsidR="00B87ED3" w:rsidRPr="00944D28" w:rsidRDefault="00102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B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A96B7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7D9A8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ABBD3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BC171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B6DB6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85959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944DF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4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5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4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C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8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D6A34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198D3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F009D" w:rsidR="00B87ED3" w:rsidRPr="00944D28" w:rsidRDefault="0010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1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80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5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3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0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7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F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6B"/>
    <w:rsid w:val="001D5720"/>
    <w:rsid w:val="002571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2024-06-11T17:18:00.0000000Z</dcterms:modified>
</coreProperties>
</file>