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F04C" w:rsidR="0061148E" w:rsidRPr="0035681E" w:rsidRDefault="00541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3653" w:rsidR="0061148E" w:rsidRPr="0035681E" w:rsidRDefault="00541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84D30" w:rsidR="00CD0676" w:rsidRPr="00944D28" w:rsidRDefault="0054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BD7EF" w:rsidR="00CD0676" w:rsidRPr="00944D28" w:rsidRDefault="0054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3C6A5" w:rsidR="00CD0676" w:rsidRPr="00944D28" w:rsidRDefault="0054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2280E" w:rsidR="00CD0676" w:rsidRPr="00944D28" w:rsidRDefault="0054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0F98F" w:rsidR="00CD0676" w:rsidRPr="00944D28" w:rsidRDefault="0054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E2C2A" w:rsidR="00CD0676" w:rsidRPr="00944D28" w:rsidRDefault="0054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A2F70" w:rsidR="00CD0676" w:rsidRPr="00944D28" w:rsidRDefault="00541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EDF91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895DD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A7889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5C709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7D554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468CE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1A860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E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55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F7EBCC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5D8AE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BDCA8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6864A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D8690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909D4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75281" w:rsidR="00B87ED3" w:rsidRPr="00944D28" w:rsidRDefault="00541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6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A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3F77E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7DA91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70979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0832B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96702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78B2B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154BE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6CC6D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269FA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E0178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0296C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70DD4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20285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EB3BC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8DAAA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2B173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53CF3" w:rsidR="00B87ED3" w:rsidRPr="00944D28" w:rsidRDefault="00541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F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2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F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00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5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A6C"/>
    <w:rsid w:val="004F73F6"/>
    <w:rsid w:val="00507530"/>
    <w:rsid w:val="005412D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2024-06-11T16:39:00.0000000Z</dcterms:modified>
</coreProperties>
</file>