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9804" w:rsidR="0061148E" w:rsidRPr="0035681E" w:rsidRDefault="00484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E98C0" w:rsidR="0061148E" w:rsidRPr="0035681E" w:rsidRDefault="00484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EDE38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0CEB3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673B4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A88B1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FA9D0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6F0C7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4A6A4" w:rsidR="00CD0676" w:rsidRPr="00944D28" w:rsidRDefault="00484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C22AE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E4D52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CD666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E2753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14701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E622C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6EA70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D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0E62C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3C588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19162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AA725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F0915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7DC80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001E0" w:rsidR="00B87ED3" w:rsidRPr="00944D28" w:rsidRDefault="0048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D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0A838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FF00B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D3385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4E65A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4EBCD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DCB5C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67EAB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50390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C5918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E5625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CFE61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976CF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6FA3D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71F57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A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7FDBE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B2E3A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BFAE6" w:rsidR="00B87ED3" w:rsidRPr="00944D28" w:rsidRDefault="0048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6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7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1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6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A24"/>
    <w:rsid w:val="001D5720"/>
    <w:rsid w:val="003441B6"/>
    <w:rsid w:val="0035681E"/>
    <w:rsid w:val="004324DA"/>
    <w:rsid w:val="004843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2024-06-11T15:14:00.0000000Z</dcterms:modified>
</coreProperties>
</file>