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5A08" w:rsidR="0061148E" w:rsidRPr="0035681E" w:rsidRDefault="007A7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F220" w:rsidR="0061148E" w:rsidRPr="0035681E" w:rsidRDefault="007A7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BB679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23C9B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A546B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E21A7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273A4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61094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FCBC4" w:rsidR="00CD0676" w:rsidRPr="00944D28" w:rsidRDefault="007A7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9B7F6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8EE64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ECD03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6B8A0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28526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BFFE5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90AFA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F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D3100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3ABD6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56184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55B3F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14403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2F1CA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FB317" w:rsidR="00B87ED3" w:rsidRPr="00944D28" w:rsidRDefault="007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37670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EB731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A83CA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AD65D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EB520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37864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580D1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B275" w:rsidR="00B87ED3" w:rsidRPr="00944D28" w:rsidRDefault="007A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4D60B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E74E8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9FE2F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77751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954D8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2DC75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60CB4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54BE8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2D5C0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33784" w:rsidR="00B87ED3" w:rsidRPr="00944D28" w:rsidRDefault="007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7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A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8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2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