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03A8" w:rsidR="0061148E" w:rsidRPr="0035681E" w:rsidRDefault="00AA4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6919D" w:rsidR="0061148E" w:rsidRPr="0035681E" w:rsidRDefault="00AA4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2BD76" w:rsidR="00CD0676" w:rsidRPr="00944D28" w:rsidRDefault="00AA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757F7" w:rsidR="00CD0676" w:rsidRPr="00944D28" w:rsidRDefault="00AA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56273" w:rsidR="00CD0676" w:rsidRPr="00944D28" w:rsidRDefault="00AA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A9F0F" w:rsidR="00CD0676" w:rsidRPr="00944D28" w:rsidRDefault="00AA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6277E" w:rsidR="00CD0676" w:rsidRPr="00944D28" w:rsidRDefault="00AA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BDD66" w:rsidR="00CD0676" w:rsidRPr="00944D28" w:rsidRDefault="00AA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2F344" w:rsidR="00CD0676" w:rsidRPr="00944D28" w:rsidRDefault="00AA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F44C1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31F00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502DF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FDDCC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DF600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C6343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FEEEB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C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7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057D3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7ED93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62855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5F435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BCDF3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032B9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8A8AF" w:rsidR="00B87ED3" w:rsidRPr="00944D28" w:rsidRDefault="00A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EF6EC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A5C82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9EE21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A9C5B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C6E88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EF93C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CEF3C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855B0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3F034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28207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77365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D9306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3ADB5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A6092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2034C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106DC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AE678" w:rsidR="00B87ED3" w:rsidRPr="00944D28" w:rsidRDefault="00A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7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C4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3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B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1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944D28"/>
    <w:rsid w:val="00AA45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2024-06-11T14:33:00.0000000Z</dcterms:modified>
</coreProperties>
</file>