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175E" w:rsidR="0061148E" w:rsidRPr="0035681E" w:rsidRDefault="006F4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4B42" w:rsidR="0061148E" w:rsidRPr="0035681E" w:rsidRDefault="006F4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75414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361F8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207EF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DF2BEF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E445C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B2854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6611B" w:rsidR="00CD0676" w:rsidRPr="00944D28" w:rsidRDefault="006F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7BC04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608E8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490F0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815FA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950DC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3D77D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2F9A6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4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E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2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A4987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CB252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01D3E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06246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36881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0907D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A2490" w:rsidR="00B87ED3" w:rsidRPr="00944D28" w:rsidRDefault="006F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C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3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925B5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B1493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8BD3B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4DE37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D878C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9450D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9690D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8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CA906A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74B630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A7026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23E3D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0FA9C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05932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A3705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4009" w:rsidR="00B87ED3" w:rsidRPr="00944D28" w:rsidRDefault="006F4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AC49D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042D5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03D17" w:rsidR="00B87ED3" w:rsidRPr="00944D28" w:rsidRDefault="006F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7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7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9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E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2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2024-06-11T13:10:00.0000000Z</dcterms:modified>
</coreProperties>
</file>