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0102B" w:rsidR="0061148E" w:rsidRPr="0035681E" w:rsidRDefault="004D71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DDC8" w:rsidR="0061148E" w:rsidRPr="0035681E" w:rsidRDefault="004D71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66F9C" w:rsidR="00CD0676" w:rsidRPr="00944D28" w:rsidRDefault="004D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342B2" w:rsidR="00CD0676" w:rsidRPr="00944D28" w:rsidRDefault="004D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EA257" w:rsidR="00CD0676" w:rsidRPr="00944D28" w:rsidRDefault="004D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A2A87" w:rsidR="00CD0676" w:rsidRPr="00944D28" w:rsidRDefault="004D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7778C" w:rsidR="00CD0676" w:rsidRPr="00944D28" w:rsidRDefault="004D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24C85" w:rsidR="00CD0676" w:rsidRPr="00944D28" w:rsidRDefault="004D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5F173" w:rsidR="00CD0676" w:rsidRPr="00944D28" w:rsidRDefault="004D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7F378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FAA44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B1423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27D04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A2E6E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44F23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3CCC1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0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C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2E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5D970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993B2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74555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1FD26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15C4F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9E097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E1677" w:rsidR="00B87ED3" w:rsidRPr="00944D28" w:rsidRDefault="004D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3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3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B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9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9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9E61F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7DFC4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E4866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A8526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DB75D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FFD21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C4367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D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0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C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2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E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15D12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1114C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40A74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84C50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429FF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A845F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67E4C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C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4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B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4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3B4BE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AAE8C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89F13" w:rsidR="00B87ED3" w:rsidRPr="00944D28" w:rsidRDefault="004D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D0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70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D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23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0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F0"/>
    <w:rsid w:val="001D5720"/>
    <w:rsid w:val="003441B6"/>
    <w:rsid w:val="0035681E"/>
    <w:rsid w:val="004324DA"/>
    <w:rsid w:val="004A7085"/>
    <w:rsid w:val="004D505A"/>
    <w:rsid w:val="004D71E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2024-06-11T13:10:00.0000000Z</dcterms:modified>
</coreProperties>
</file>