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5F33" w:rsidR="0061148E" w:rsidRPr="0035681E" w:rsidRDefault="00B43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AF58" w:rsidR="0061148E" w:rsidRPr="0035681E" w:rsidRDefault="00B43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FF4FD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B8918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C7598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72CEF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23B0E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0D834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224B7" w:rsidR="00CD0676" w:rsidRPr="00944D28" w:rsidRDefault="00B43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DFA13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AD1CA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8DA3B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07740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AECEA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4D024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052B6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D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2DBD3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D96B3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F1FC1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E5A49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27A81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C64AA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4762D" w:rsidR="00B87ED3" w:rsidRPr="00944D28" w:rsidRDefault="00B4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5075A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1534B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9BD64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497D6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DC24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16CF9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6D679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F7096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0B245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8F62A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3890F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024B5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0398E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71CFA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53740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62850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FA22A" w:rsidR="00B87ED3" w:rsidRPr="00944D28" w:rsidRDefault="00B4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5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7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4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E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43A6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