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79449" w:rsidR="0061148E" w:rsidRPr="0035681E" w:rsidRDefault="00855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F6FF" w:rsidR="0061148E" w:rsidRPr="0035681E" w:rsidRDefault="00855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8A775" w:rsidR="00CD0676" w:rsidRPr="00944D28" w:rsidRDefault="00855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0CE0DE" w:rsidR="00CD0676" w:rsidRPr="00944D28" w:rsidRDefault="00855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52037" w:rsidR="00CD0676" w:rsidRPr="00944D28" w:rsidRDefault="00855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60546" w:rsidR="00CD0676" w:rsidRPr="00944D28" w:rsidRDefault="00855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0A488" w:rsidR="00CD0676" w:rsidRPr="00944D28" w:rsidRDefault="00855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83647" w:rsidR="00CD0676" w:rsidRPr="00944D28" w:rsidRDefault="00855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03C89" w:rsidR="00CD0676" w:rsidRPr="00944D28" w:rsidRDefault="008550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BB907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48C29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E9AC9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D44154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D43A0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62885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40ED1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6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4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2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4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A5375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6C020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C8583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B6833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38687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A875F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0DABB" w:rsidR="00B87ED3" w:rsidRPr="00944D28" w:rsidRDefault="00855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CBC1" w:rsidR="00B87ED3" w:rsidRPr="00944D28" w:rsidRDefault="00855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9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1274B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2F065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DC1C7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36C3A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8917B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4D166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9370F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F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747F9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15A368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3AF06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2B55B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87A3B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884A0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7D2BF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7CB7E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0527B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F6DD2" w:rsidR="00B87ED3" w:rsidRPr="00944D28" w:rsidRDefault="00855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63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F9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93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5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50A4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2024-06-11T11:05:00.0000000Z</dcterms:modified>
</coreProperties>
</file>