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4999" w:rsidR="0061148E" w:rsidRPr="0035681E" w:rsidRDefault="007703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1D66" w:rsidR="0061148E" w:rsidRPr="0035681E" w:rsidRDefault="007703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8C973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3B60B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9AB11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240B9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E4B73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2E6F7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8D83D" w:rsidR="00CD0676" w:rsidRPr="00944D28" w:rsidRDefault="007703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33FBC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3716B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20E8F5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2DA57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91BAD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B6F12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0F6FB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1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2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7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0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C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8C14C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182B4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FEEE3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56585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101F4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2460D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4E006" w:rsidR="00B87ED3" w:rsidRPr="00944D28" w:rsidRDefault="00770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C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4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DD25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FD713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08282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28B61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84747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4191B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A994F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A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3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3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A9D9A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B9C26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1339F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8028E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70D5F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738E1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E1ED4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8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79F6F1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DF707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8CC7E" w:rsidR="00B87ED3" w:rsidRPr="00944D28" w:rsidRDefault="00770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E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B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E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9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380"/>
    <w:rsid w:val="00782A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2024-06-11T10:25:00.0000000Z</dcterms:modified>
</coreProperties>
</file>