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0635" w:rsidR="0061148E" w:rsidRPr="0035681E" w:rsidRDefault="009D69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8D83" w:rsidR="0061148E" w:rsidRPr="0035681E" w:rsidRDefault="009D69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2356F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CF8AF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65004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E079A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389C9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47FFD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3D9BA" w:rsidR="00CD0676" w:rsidRPr="00944D28" w:rsidRDefault="009D6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58C97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15510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F7D55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66AC7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9D3EA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B0AFC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2D027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4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BC322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31FD5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9F395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69C37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1A141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FC94A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9F1A1" w:rsidR="00B87ED3" w:rsidRPr="00944D28" w:rsidRDefault="009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9FD0F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04D9C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E7F2A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18C28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9C2C8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D09E0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C97B2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7D0A" w:rsidR="00B87ED3" w:rsidRPr="00944D28" w:rsidRDefault="009D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07EF" w:rsidR="00B87ED3" w:rsidRPr="00944D28" w:rsidRDefault="009D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3E3BC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EE91B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351FD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B047D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55F5C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69DAB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5ACF6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E4201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54450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86D38" w:rsidR="00B87ED3" w:rsidRPr="00944D28" w:rsidRDefault="009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8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8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F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A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942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