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A7503" w:rsidR="0061148E" w:rsidRPr="0035681E" w:rsidRDefault="007E3E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FAB2D" w:rsidR="0061148E" w:rsidRPr="0035681E" w:rsidRDefault="007E3E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B74CD" w:rsidR="00CD0676" w:rsidRPr="00944D28" w:rsidRDefault="007E3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AA01E" w:rsidR="00CD0676" w:rsidRPr="00944D28" w:rsidRDefault="007E3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3611F" w:rsidR="00CD0676" w:rsidRPr="00944D28" w:rsidRDefault="007E3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3A7CA" w:rsidR="00CD0676" w:rsidRPr="00944D28" w:rsidRDefault="007E3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DDC71" w:rsidR="00CD0676" w:rsidRPr="00944D28" w:rsidRDefault="007E3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969C2" w:rsidR="00CD0676" w:rsidRPr="00944D28" w:rsidRDefault="007E3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F6BAC" w:rsidR="00CD0676" w:rsidRPr="00944D28" w:rsidRDefault="007E3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121EC" w:rsidR="00B87ED3" w:rsidRPr="00944D28" w:rsidRDefault="007E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B9355" w:rsidR="00B87ED3" w:rsidRPr="00944D28" w:rsidRDefault="007E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E5C95" w:rsidR="00B87ED3" w:rsidRPr="00944D28" w:rsidRDefault="007E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4F71D" w:rsidR="00B87ED3" w:rsidRPr="00944D28" w:rsidRDefault="007E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810C7" w:rsidR="00B87ED3" w:rsidRPr="00944D28" w:rsidRDefault="007E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91A2A" w:rsidR="00B87ED3" w:rsidRPr="00944D28" w:rsidRDefault="007E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C7661" w:rsidR="00B87ED3" w:rsidRPr="00944D28" w:rsidRDefault="007E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F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2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8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8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D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3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45253" w:rsidR="00B87ED3" w:rsidRPr="00944D28" w:rsidRDefault="007E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3FC15" w:rsidR="00B87ED3" w:rsidRPr="00944D28" w:rsidRDefault="007E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17C6B" w:rsidR="00B87ED3" w:rsidRPr="00944D28" w:rsidRDefault="007E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3B154" w:rsidR="00B87ED3" w:rsidRPr="00944D28" w:rsidRDefault="007E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37B26" w:rsidR="00B87ED3" w:rsidRPr="00944D28" w:rsidRDefault="007E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C3B3E" w:rsidR="00B87ED3" w:rsidRPr="00944D28" w:rsidRDefault="007E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20A59" w:rsidR="00B87ED3" w:rsidRPr="00944D28" w:rsidRDefault="007E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7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A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6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9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3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47294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3EB35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D93F6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5E380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EDCC7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27C7E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C01B1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5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8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E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326CD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F57CA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DF830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E1373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B9687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50F53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400AC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7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D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A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9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FAE13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95026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955ED" w:rsidR="00B87ED3" w:rsidRPr="00944D28" w:rsidRDefault="007E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B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D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4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1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4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2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A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0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E5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5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2024-06-11T10:24:00.0000000Z</dcterms:modified>
</coreProperties>
</file>