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E2DC" w:rsidR="0061148E" w:rsidRPr="0035681E" w:rsidRDefault="001F0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C054" w:rsidR="0061148E" w:rsidRPr="0035681E" w:rsidRDefault="001F0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304F5" w:rsidR="00CD0676" w:rsidRPr="00944D28" w:rsidRDefault="001F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AE466" w:rsidR="00CD0676" w:rsidRPr="00944D28" w:rsidRDefault="001F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F736A" w:rsidR="00CD0676" w:rsidRPr="00944D28" w:rsidRDefault="001F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C8B29" w:rsidR="00CD0676" w:rsidRPr="00944D28" w:rsidRDefault="001F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9E148" w:rsidR="00CD0676" w:rsidRPr="00944D28" w:rsidRDefault="001F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118EF" w:rsidR="00CD0676" w:rsidRPr="00944D28" w:rsidRDefault="001F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18C57" w:rsidR="00CD0676" w:rsidRPr="00944D28" w:rsidRDefault="001F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B4248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D496E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19994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42847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495E9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8016C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D3EBF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A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0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F7D8C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984E1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4025F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3D1FC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3CCC0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0F213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5CA0E" w:rsidR="00B87ED3" w:rsidRPr="00944D28" w:rsidRDefault="001F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B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7B199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07562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26918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AF8B4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6B739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892FE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5AD85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AE0B3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A6928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35E55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D2892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57392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ACDAF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E826B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A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A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F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1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BD64B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916B3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789C7" w:rsidR="00B87ED3" w:rsidRPr="00944D28" w:rsidRDefault="001F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9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EF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A3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D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8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A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4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7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7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2024-06-11T08:20:00.0000000Z</dcterms:modified>
</coreProperties>
</file>