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AA87" w:rsidR="0061148E" w:rsidRPr="0035681E" w:rsidRDefault="002F0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8560" w:rsidR="0061148E" w:rsidRPr="0035681E" w:rsidRDefault="002F0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67C78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51D2C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04BA3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56B20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A4D14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F3B54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7FD5E" w:rsidR="00CD0676" w:rsidRPr="00944D28" w:rsidRDefault="002F0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4827A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8CD7C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4DD0C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25E15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4C372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1C6BC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EA16E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D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AFA42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AB72E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82A82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C79C6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36F51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CC902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F6151" w:rsidR="00B87ED3" w:rsidRPr="00944D28" w:rsidRDefault="002F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34033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B635C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FAE7D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789B7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46B2D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EEF5C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C0E36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96B0" w:rsidR="00B87ED3" w:rsidRPr="00944D28" w:rsidRDefault="002F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C625B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DC88F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F02BB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97890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CA59C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D065D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2C110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8BFC2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EEB05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5488F" w:rsidR="00B87ED3" w:rsidRPr="00944D28" w:rsidRDefault="002F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C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4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B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8F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C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9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