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BB2D" w:rsidR="0061148E" w:rsidRPr="0035681E" w:rsidRDefault="00DC5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5EE7" w:rsidR="0061148E" w:rsidRPr="0035681E" w:rsidRDefault="00DC5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F03C4" w:rsidR="00CD0676" w:rsidRPr="00944D28" w:rsidRDefault="00D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06FC2" w:rsidR="00CD0676" w:rsidRPr="00944D28" w:rsidRDefault="00D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F44F5" w:rsidR="00CD0676" w:rsidRPr="00944D28" w:rsidRDefault="00D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31E30" w:rsidR="00CD0676" w:rsidRPr="00944D28" w:rsidRDefault="00D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EBD38" w:rsidR="00CD0676" w:rsidRPr="00944D28" w:rsidRDefault="00D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1C0B6" w:rsidR="00CD0676" w:rsidRPr="00944D28" w:rsidRDefault="00D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C38BC" w:rsidR="00CD0676" w:rsidRPr="00944D28" w:rsidRDefault="00DC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2D16C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74C55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63C08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BB833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0A977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D4E82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AD8B0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9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A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D941E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15E1D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D4A6C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36BC1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36420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917A3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6F965" w:rsidR="00B87ED3" w:rsidRPr="00944D28" w:rsidRDefault="00DC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7E32E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D1930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E179C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B12E7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64324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E8AA2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304D2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3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78299" w:rsidR="00B87ED3" w:rsidRPr="00944D28" w:rsidRDefault="00DC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52174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3AA59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DAB1B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8E09B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F849D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33D1B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1C406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A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CA4E5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F6098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05FB7" w:rsidR="00B87ED3" w:rsidRPr="00944D28" w:rsidRDefault="00DC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E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6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9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6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7B1"/>
    <w:rsid w:val="00E13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2024-06-11T05:33:00.0000000Z</dcterms:modified>
</coreProperties>
</file>