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25C1" w:rsidR="0061148E" w:rsidRPr="0035681E" w:rsidRDefault="00762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9B9E" w:rsidR="0061148E" w:rsidRPr="0035681E" w:rsidRDefault="00762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1079D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3C517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3CFF8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9B9D4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DB2E5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7E794A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047F7" w:rsidR="00CD0676" w:rsidRPr="00944D28" w:rsidRDefault="00762D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B6508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FDD6C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BBCA4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1BD309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46690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D5287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FC967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F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E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F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3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E4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0D0331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5C916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D7F56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DB431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65B16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ACA41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7759F" w:rsidR="00B87ED3" w:rsidRPr="00944D28" w:rsidRDefault="0076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8D5E5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132BF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10C3B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79A02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A868D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E8C53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A038E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8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66DF5" w:rsidR="00B87ED3" w:rsidRPr="00944D28" w:rsidRDefault="0076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3CA3A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A21AA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93A537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BE6C9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DB95CB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7A248C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A440D5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6F4B2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48E7A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F9FA6" w:rsidR="00B87ED3" w:rsidRPr="00944D28" w:rsidRDefault="0076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8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5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2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D3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A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DB3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2024-06-11T04:52:00.0000000Z</dcterms:modified>
</coreProperties>
</file>