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AD6B" w:rsidR="0061148E" w:rsidRPr="0035681E" w:rsidRDefault="00090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B29E" w:rsidR="0061148E" w:rsidRPr="0035681E" w:rsidRDefault="00090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0F63B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1EFEC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AE2F7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86475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F1222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6BE52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804DA" w:rsidR="00CD0676" w:rsidRPr="00944D28" w:rsidRDefault="0009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665A9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FA08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06AE9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1AF22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DFAD1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BC617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DFACC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3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A2821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9867C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4E9DE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83CE2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9BE7E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87200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5EDE4" w:rsidR="00B87ED3" w:rsidRPr="00944D28" w:rsidRDefault="0009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B4F11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AAFA1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977F3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7FD4B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EB5C9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9D1C0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C052C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3EC51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AACF9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1E250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64FDF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7591C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1A28D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103E3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507D1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C6030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8B2D4" w:rsidR="00B87ED3" w:rsidRPr="00944D28" w:rsidRDefault="0009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3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7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B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D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2024-06-11T03:35:00.0000000Z</dcterms:modified>
</coreProperties>
</file>