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C4D24" w:rsidR="0061148E" w:rsidRPr="0035681E" w:rsidRDefault="00E13B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2613" w:rsidR="0061148E" w:rsidRPr="0035681E" w:rsidRDefault="00E13B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286D5" w:rsidR="00CD0676" w:rsidRPr="00944D28" w:rsidRDefault="00E13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EDD27" w:rsidR="00CD0676" w:rsidRPr="00944D28" w:rsidRDefault="00E13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E23D9" w:rsidR="00CD0676" w:rsidRPr="00944D28" w:rsidRDefault="00E13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FCD46" w:rsidR="00CD0676" w:rsidRPr="00944D28" w:rsidRDefault="00E13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7C63F" w:rsidR="00CD0676" w:rsidRPr="00944D28" w:rsidRDefault="00E13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101F2" w:rsidR="00CD0676" w:rsidRPr="00944D28" w:rsidRDefault="00E13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ED081" w:rsidR="00CD0676" w:rsidRPr="00944D28" w:rsidRDefault="00E13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81639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98C52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04DCB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2AA16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8D41C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00132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B2941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9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E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A6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DAB82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47FF9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3881C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DA5FA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7A55B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31D93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B561D" w:rsidR="00B87ED3" w:rsidRPr="00944D28" w:rsidRDefault="00E1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9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D6E17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DF84C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F86DE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051C8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FEBB1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44C90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23AA3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87DC" w:rsidR="00B87ED3" w:rsidRPr="00944D28" w:rsidRDefault="00E1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1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3BEE9" w:rsidR="00B87ED3" w:rsidRPr="00944D28" w:rsidRDefault="00E1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BC5A6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DF1AA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E57A3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226EE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311B2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F34AC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30F40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C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D0BDA" w:rsidR="00B87ED3" w:rsidRPr="00944D28" w:rsidRDefault="00E1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B9BB" w:rsidR="00B87ED3" w:rsidRPr="00944D28" w:rsidRDefault="00E1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C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6F1DA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6C991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98976" w:rsidR="00B87ED3" w:rsidRPr="00944D28" w:rsidRDefault="00E1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D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D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B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2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B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B9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2024-06-11T04:16:00.0000000Z</dcterms:modified>
</coreProperties>
</file>