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D76B" w:rsidR="0061148E" w:rsidRPr="0035681E" w:rsidRDefault="00356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30CD" w:rsidR="0061148E" w:rsidRPr="0035681E" w:rsidRDefault="00356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5FB9D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FE844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7F2C0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C2C55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FA374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00C97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D4166" w:rsidR="00CD0676" w:rsidRPr="00944D28" w:rsidRDefault="00356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CDFC2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1A27B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87210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7C760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8A9D1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01C4A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D7174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6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B9F8E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D3B62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07123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47323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8E723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05D34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7461D" w:rsidR="00B87ED3" w:rsidRPr="00944D28" w:rsidRDefault="0035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AFFF9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07B40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FA55F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8E8AC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77B1F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175FF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5AA38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73FD" w:rsidR="00B87ED3" w:rsidRPr="00944D28" w:rsidRDefault="0035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FD477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C8169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DC29E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08B43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CBA57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24A9A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04198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10334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19DAA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2ECC8" w:rsidR="00B87ED3" w:rsidRPr="00944D28" w:rsidRDefault="0035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1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C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9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8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6C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2024-06-11T02:48:00.0000000Z</dcterms:modified>
</coreProperties>
</file>