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A198D" w:rsidR="0061148E" w:rsidRPr="0035681E" w:rsidRDefault="001F12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39B34" w:rsidR="0061148E" w:rsidRPr="0035681E" w:rsidRDefault="001F12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2D08A" w:rsidR="00CD0676" w:rsidRPr="00944D28" w:rsidRDefault="001F1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B1DB8" w:rsidR="00CD0676" w:rsidRPr="00944D28" w:rsidRDefault="001F1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D7485D" w:rsidR="00CD0676" w:rsidRPr="00944D28" w:rsidRDefault="001F1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C262E" w:rsidR="00CD0676" w:rsidRPr="00944D28" w:rsidRDefault="001F1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32D1A" w:rsidR="00CD0676" w:rsidRPr="00944D28" w:rsidRDefault="001F1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B77C53" w:rsidR="00CD0676" w:rsidRPr="00944D28" w:rsidRDefault="001F1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CED7B2" w:rsidR="00CD0676" w:rsidRPr="00944D28" w:rsidRDefault="001F12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BD604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84194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E9DA9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FF3F76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A47EB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A821E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C6D37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E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3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E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6B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587C0B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28C251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5FDE7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4734D8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01441B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84C9D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740461" w:rsidR="00B87ED3" w:rsidRPr="00944D28" w:rsidRDefault="001F1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B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3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A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F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8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5804A4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9B536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FB46B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0F0E14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6C295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8AE22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7260F0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3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C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D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6FC59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54B85C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286317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C0AD5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923254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07EC36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E0DB20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B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1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E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8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D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15A85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7E3753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C06A2" w:rsidR="00B87ED3" w:rsidRPr="00944D28" w:rsidRDefault="001F1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C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829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DC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258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D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7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3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3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26F"/>
    <w:rsid w:val="003441B6"/>
    <w:rsid w:val="0035681E"/>
    <w:rsid w:val="004324DA"/>
    <w:rsid w:val="004A7085"/>
    <w:rsid w:val="004D505A"/>
    <w:rsid w:val="004F73F6"/>
    <w:rsid w:val="00507530"/>
    <w:rsid w:val="00572D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2024-06-11T02:13:00.0000000Z</dcterms:modified>
</coreProperties>
</file>