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91AA" w:rsidR="0061148E" w:rsidRPr="0035681E" w:rsidRDefault="00C06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4D542" w:rsidR="0061148E" w:rsidRPr="0035681E" w:rsidRDefault="00C06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98A7D" w:rsidR="00CD0676" w:rsidRPr="00944D28" w:rsidRDefault="00C0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89964" w:rsidR="00CD0676" w:rsidRPr="00944D28" w:rsidRDefault="00C0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CEA5E" w:rsidR="00CD0676" w:rsidRPr="00944D28" w:rsidRDefault="00C0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4E0F5" w:rsidR="00CD0676" w:rsidRPr="00944D28" w:rsidRDefault="00C0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01982" w:rsidR="00CD0676" w:rsidRPr="00944D28" w:rsidRDefault="00C0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433B6" w:rsidR="00CD0676" w:rsidRPr="00944D28" w:rsidRDefault="00C0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0F4A0" w:rsidR="00CD0676" w:rsidRPr="00944D28" w:rsidRDefault="00C0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14D19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C523D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69BCA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5A21F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A52A5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90382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E54C6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7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B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3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1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1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C148F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4DA6B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F7A80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388BD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C1511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C4C65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96190" w:rsidR="00B87ED3" w:rsidRPr="00944D28" w:rsidRDefault="00C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C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0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9EDF6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7F8DF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4CFE0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CC526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C7AD8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83FFA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0E392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A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C0F1" w:rsidR="00B87ED3" w:rsidRPr="00944D28" w:rsidRDefault="00C0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CF671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2FB5F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0F4E9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4590C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F83FD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149CC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3E3C6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8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5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3C4F4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72784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E8D68" w:rsidR="00B87ED3" w:rsidRPr="00944D28" w:rsidRDefault="00C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8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63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1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C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0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47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99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2024-06-11T00:51:00.0000000Z</dcterms:modified>
</coreProperties>
</file>