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B933" w:rsidR="0061148E" w:rsidRPr="0035681E" w:rsidRDefault="00AD6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48E3" w:rsidR="0061148E" w:rsidRPr="0035681E" w:rsidRDefault="00AD6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1504C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B1C49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1B907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7B9DC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E1124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690F7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25132" w:rsidR="00CD0676" w:rsidRPr="00944D28" w:rsidRDefault="00AD6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D4131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961F4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B49F9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3C70D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0218E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B1371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C39BC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A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06F84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B6C13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4290E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D80FC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79BBB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6B0D7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30751" w:rsidR="00B87ED3" w:rsidRPr="00944D28" w:rsidRDefault="00A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7AED" w:rsidR="00B87ED3" w:rsidRPr="00944D28" w:rsidRDefault="00AD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4EAF9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7831D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B0107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9B099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46098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80ABC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8F0B1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F6ED3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88388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F64DB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558D0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DF30F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5C695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E1980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62EA2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4419E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E96B1" w:rsidR="00B87ED3" w:rsidRPr="00944D28" w:rsidRDefault="00A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3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F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1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A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2024-06-11T00:04:00.0000000Z</dcterms:modified>
</coreProperties>
</file>