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B7661A" w:rsidR="0061148E" w:rsidRPr="009231D2" w:rsidRDefault="006668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0AF2F" w:rsidR="00B87ED3" w:rsidRPr="00944D28" w:rsidRDefault="0066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B5484" w:rsidR="00B87ED3" w:rsidRPr="00944D28" w:rsidRDefault="0066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88D32" w:rsidR="00B87ED3" w:rsidRPr="00944D28" w:rsidRDefault="0066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1004E" w:rsidR="00B87ED3" w:rsidRPr="00944D28" w:rsidRDefault="0066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5D234" w:rsidR="00B87ED3" w:rsidRPr="00944D28" w:rsidRDefault="0066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8285B" w:rsidR="00B87ED3" w:rsidRPr="00944D28" w:rsidRDefault="0066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037B9" w:rsidR="00B87ED3" w:rsidRPr="00944D28" w:rsidRDefault="0066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6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2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77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1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9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F0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847CE" w:rsidR="00B87ED3" w:rsidRPr="00944D28" w:rsidRDefault="0066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3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A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7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B5053" w:rsidR="00B87ED3" w:rsidRPr="00944D28" w:rsidRDefault="0066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17460" w:rsidR="00B87ED3" w:rsidRPr="00944D28" w:rsidRDefault="0066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1A7E6" w:rsidR="00B87ED3" w:rsidRPr="00944D28" w:rsidRDefault="0066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345D4" w:rsidR="00B87ED3" w:rsidRPr="00944D28" w:rsidRDefault="0066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C091E" w:rsidR="00B87ED3" w:rsidRPr="00944D28" w:rsidRDefault="0066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F5DCB" w:rsidR="00B87ED3" w:rsidRPr="00944D28" w:rsidRDefault="0066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A3A26" w:rsidR="00B87ED3" w:rsidRPr="00944D28" w:rsidRDefault="0066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070CD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1F380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D5333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DECB2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EB342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B1779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C2768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F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B535D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61CD0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13A28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70972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AE4C6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E57F1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35BD1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DB3FC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5CD4C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81157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77547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9577C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44AD7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4C6CC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E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CC0929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7825D8" w:rsidR="00B87ED3" w:rsidRPr="00944D28" w:rsidRDefault="0066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EF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7B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AF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13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77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8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C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8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1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8A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