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62D74F" w:rsidR="0061148E" w:rsidRPr="009231D2" w:rsidRDefault="00790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61DA" w:rsidR="0061148E" w:rsidRPr="009231D2" w:rsidRDefault="00790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0F442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81801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BB7FB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7B16E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56F78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09DAD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BAB23" w:rsidR="00B87ED3" w:rsidRPr="00944D28" w:rsidRDefault="0079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6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4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8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1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8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8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3B6AA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7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24DBE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B6704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FC2E7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93B63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0266E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F87D3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101D0" w:rsidR="00B87ED3" w:rsidRPr="00944D28" w:rsidRDefault="0079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C229A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C9238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2E95F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B0A8B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FF35B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0799D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B8CFE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BF5D9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DC9E2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5EC8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0DC6C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64B68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99FDC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DE013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7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8C7BA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EE8E5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38BFF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1CDD4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A12A7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C74F5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A337B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59512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989E1" w:rsidR="00B87ED3" w:rsidRPr="00944D28" w:rsidRDefault="0079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2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0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8F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27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18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E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1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0280"/>
    <w:rsid w:val="00810317"/>
    <w:rsid w:val="008348EC"/>
    <w:rsid w:val="0088636F"/>
    <w:rsid w:val="008C2A62"/>
    <w:rsid w:val="009231D2"/>
    <w:rsid w:val="00944D28"/>
    <w:rsid w:val="00A047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2024-06-13T08:54:00.0000000Z</dcterms:modified>
</coreProperties>
</file>