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17D71" w:rsidR="0061148E" w:rsidRPr="009231D2" w:rsidRDefault="00A55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1FC5" w:rsidR="0061148E" w:rsidRPr="009231D2" w:rsidRDefault="00A55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2E889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72477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B5C6E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7575F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76557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4CE60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FBED8" w:rsidR="00B87ED3" w:rsidRPr="00944D28" w:rsidRDefault="00A5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5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3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A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B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B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1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B6D5A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D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8502E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DC842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1C63D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D840F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1C0F0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63075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7BE97" w:rsidR="00B87ED3" w:rsidRPr="00944D28" w:rsidRDefault="00A5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0749D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F0587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88841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39C97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A178D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07519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6BA57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72BF1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AF9A4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1DB48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BC410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272DC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BAB4F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441C3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CC9F3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CABCB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54DE8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C9869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04CB5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1F0C3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CAF56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E8331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573E8E" w:rsidR="00B87ED3" w:rsidRPr="00944D28" w:rsidRDefault="00A5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5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B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39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A5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B3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13182" w:rsidR="00B87ED3" w:rsidRPr="00944D28" w:rsidRDefault="00A55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7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