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8ABFD8" w:rsidR="0061148E" w:rsidRPr="009231D2" w:rsidRDefault="003366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548B" w:rsidR="0061148E" w:rsidRPr="009231D2" w:rsidRDefault="003366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68354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D8B93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EC43A3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DFEF8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0DFF1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E2EF2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D85F2" w:rsidR="00B87ED3" w:rsidRPr="00944D28" w:rsidRDefault="0033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7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B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7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2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3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0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1BF18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6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8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0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B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11C62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3C6CF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0F2B1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47D33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4E044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A7CDC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7CDF9" w:rsidR="00B87ED3" w:rsidRPr="00944D28" w:rsidRDefault="0033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D0F4D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87F50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5C2AB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7002F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35322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EC78F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D698B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A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C5692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3E76E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DEA1F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A93847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5EC85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66506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D0D6C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2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AC54" w:rsidR="00B87ED3" w:rsidRPr="00944D28" w:rsidRDefault="0033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9FCE0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6654B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96FD3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A4E36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3796A6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9D36D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3C02C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3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D305A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D46D45" w:rsidR="00B87ED3" w:rsidRPr="00944D28" w:rsidRDefault="0033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B52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2D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0C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49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2E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271DD" w:rsidR="00B87ED3" w:rsidRPr="00944D28" w:rsidRDefault="0033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6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662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00AE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2024-06-13T08:01:00.0000000Z</dcterms:modified>
</coreProperties>
</file>