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8C264C" w:rsidR="0061148E" w:rsidRPr="009231D2" w:rsidRDefault="00183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91ADE" w:rsidR="0061148E" w:rsidRPr="009231D2" w:rsidRDefault="00183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787E9" w:rsidR="00B87ED3" w:rsidRPr="00944D28" w:rsidRDefault="0018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D0EE9" w:rsidR="00B87ED3" w:rsidRPr="00944D28" w:rsidRDefault="0018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2DC24" w:rsidR="00B87ED3" w:rsidRPr="00944D28" w:rsidRDefault="0018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F7CB4" w:rsidR="00B87ED3" w:rsidRPr="00944D28" w:rsidRDefault="0018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25C54" w:rsidR="00B87ED3" w:rsidRPr="00944D28" w:rsidRDefault="0018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1E87E" w:rsidR="00B87ED3" w:rsidRPr="00944D28" w:rsidRDefault="0018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2D537" w:rsidR="00B87ED3" w:rsidRPr="00944D28" w:rsidRDefault="0018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8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0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3E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FD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B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3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2EA83" w:rsidR="00B87ED3" w:rsidRPr="00944D28" w:rsidRDefault="0018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9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C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A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490B7" w:rsidR="00B87ED3" w:rsidRPr="00944D28" w:rsidRDefault="0018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8945A" w:rsidR="00B87ED3" w:rsidRPr="00944D28" w:rsidRDefault="0018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DD683" w:rsidR="00B87ED3" w:rsidRPr="00944D28" w:rsidRDefault="0018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2B882" w:rsidR="00B87ED3" w:rsidRPr="00944D28" w:rsidRDefault="0018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CB67D" w:rsidR="00B87ED3" w:rsidRPr="00944D28" w:rsidRDefault="0018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5B07D" w:rsidR="00B87ED3" w:rsidRPr="00944D28" w:rsidRDefault="0018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146E0" w:rsidR="00B87ED3" w:rsidRPr="00944D28" w:rsidRDefault="0018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0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D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546A7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3AA9F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7A95D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A086E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37E67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2F174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D8AB9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5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46B2A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BD7C1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44AA8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EA0B2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5BABF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31837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B1245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80B72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56331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8B4ED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45D8E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0840E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83355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20F37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A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1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61C901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3F1BB8" w:rsidR="00B87ED3" w:rsidRPr="00944D28" w:rsidRDefault="0018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62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640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D7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7E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0D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A1133" w:rsidR="00B87ED3" w:rsidRPr="00944D28" w:rsidRDefault="00183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7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6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5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F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9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82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46A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2024-06-13T07:19:00.0000000Z</dcterms:modified>
</coreProperties>
</file>