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B47E0D" w:rsidR="0061148E" w:rsidRPr="009231D2" w:rsidRDefault="00EC3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FFD5" w:rsidR="0061148E" w:rsidRPr="009231D2" w:rsidRDefault="00EC3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69C97" w:rsidR="00B87ED3" w:rsidRPr="00944D28" w:rsidRDefault="00EC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B96D4" w:rsidR="00B87ED3" w:rsidRPr="00944D28" w:rsidRDefault="00EC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49848" w:rsidR="00B87ED3" w:rsidRPr="00944D28" w:rsidRDefault="00EC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9F5C3" w:rsidR="00B87ED3" w:rsidRPr="00944D28" w:rsidRDefault="00EC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F9E32" w:rsidR="00B87ED3" w:rsidRPr="00944D28" w:rsidRDefault="00EC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8EB46" w:rsidR="00B87ED3" w:rsidRPr="00944D28" w:rsidRDefault="00EC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3D18D" w:rsidR="00B87ED3" w:rsidRPr="00944D28" w:rsidRDefault="00EC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E7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9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F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B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4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E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EB786" w:rsidR="00B87ED3" w:rsidRPr="00944D28" w:rsidRDefault="00EC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9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C24EB" w:rsidR="00B87ED3" w:rsidRPr="00944D28" w:rsidRDefault="00EC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3EA89" w:rsidR="00B87ED3" w:rsidRPr="00944D28" w:rsidRDefault="00EC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222B8" w:rsidR="00B87ED3" w:rsidRPr="00944D28" w:rsidRDefault="00EC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9A82C" w:rsidR="00B87ED3" w:rsidRPr="00944D28" w:rsidRDefault="00EC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420E8" w:rsidR="00B87ED3" w:rsidRPr="00944D28" w:rsidRDefault="00EC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E10F8" w:rsidR="00B87ED3" w:rsidRPr="00944D28" w:rsidRDefault="00EC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5C736" w:rsidR="00B87ED3" w:rsidRPr="00944D28" w:rsidRDefault="00EC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4342" w:rsidR="00B87ED3" w:rsidRPr="00944D28" w:rsidRDefault="00EC3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D68A3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BA95F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7B9E9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21E3F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49B08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D4E58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83FEC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231C57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09192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7BF6B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FB729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4CA39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7AB56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49737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D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70F6" w:rsidR="00B87ED3" w:rsidRPr="00944D28" w:rsidRDefault="00EC3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659BB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FEFC6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57FDC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D686B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E50E4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B4ABA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4F926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FA8396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5D8369" w:rsidR="00B87ED3" w:rsidRPr="00944D28" w:rsidRDefault="00EC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A7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6C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FA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60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56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7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C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B09"/>
    <w:rsid w:val="00EB1D82"/>
    <w:rsid w:val="00EC36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2024-06-13T06:38:00.0000000Z</dcterms:modified>
</coreProperties>
</file>