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B1C9A5" w:rsidR="0061148E" w:rsidRPr="009231D2" w:rsidRDefault="00A01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4BC5" w:rsidR="0061148E" w:rsidRPr="009231D2" w:rsidRDefault="00A01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DA825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F69EC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B3689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7971A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D54B9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FF1D9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DFC46" w:rsidR="00B87ED3" w:rsidRPr="00944D28" w:rsidRDefault="00A0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2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3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B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C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6A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C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F0062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8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51229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6803C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9B0A0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4F4A6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1832A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F8FB7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4C238" w:rsidR="00B87ED3" w:rsidRPr="00944D28" w:rsidRDefault="00A0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9589" w:rsidR="00B87ED3" w:rsidRPr="00944D28" w:rsidRDefault="00A01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096EE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23FA7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4FA47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F7C3A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7FD87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DF9EF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B5568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0C63" w:rsidR="00B87ED3" w:rsidRPr="00944D28" w:rsidRDefault="00A01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9E20C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69191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A30B6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69CC7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7F229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25A76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B3700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C53FF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BA225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4DFC0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365FE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AF679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AD88D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8B7F9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BD4DA7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F14F5" w:rsidR="00B87ED3" w:rsidRPr="00944D28" w:rsidRDefault="00A0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DD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1E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4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04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F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F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1C3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2024-06-13T06:09:00.0000000Z</dcterms:modified>
</coreProperties>
</file>