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9C8A56" w:rsidR="0061148E" w:rsidRPr="009231D2" w:rsidRDefault="002552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8D66" w:rsidR="0061148E" w:rsidRPr="009231D2" w:rsidRDefault="002552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EC36A" w:rsidR="00B87ED3" w:rsidRPr="00944D28" w:rsidRDefault="0025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B72E6" w:rsidR="00B87ED3" w:rsidRPr="00944D28" w:rsidRDefault="0025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F356D" w:rsidR="00B87ED3" w:rsidRPr="00944D28" w:rsidRDefault="0025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B37AF" w:rsidR="00B87ED3" w:rsidRPr="00944D28" w:rsidRDefault="0025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7A8E8" w:rsidR="00B87ED3" w:rsidRPr="00944D28" w:rsidRDefault="0025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E6155" w:rsidR="00B87ED3" w:rsidRPr="00944D28" w:rsidRDefault="0025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26383" w:rsidR="00B87ED3" w:rsidRPr="00944D28" w:rsidRDefault="0025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E6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8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4B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97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4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89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4E0D4" w:rsidR="00B87ED3" w:rsidRPr="00944D28" w:rsidRDefault="0025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C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E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E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F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4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F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E4C0F" w:rsidR="00B87ED3" w:rsidRPr="00944D28" w:rsidRDefault="0025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B04F1" w:rsidR="00B87ED3" w:rsidRPr="00944D28" w:rsidRDefault="0025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BF841" w:rsidR="00B87ED3" w:rsidRPr="00944D28" w:rsidRDefault="0025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58B4C" w:rsidR="00B87ED3" w:rsidRPr="00944D28" w:rsidRDefault="0025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426BF" w:rsidR="00B87ED3" w:rsidRPr="00944D28" w:rsidRDefault="0025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DBD18" w:rsidR="00B87ED3" w:rsidRPr="00944D28" w:rsidRDefault="0025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87FBC" w:rsidR="00B87ED3" w:rsidRPr="00944D28" w:rsidRDefault="0025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8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9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F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F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9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69A45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F217A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12AD7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7FBBF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7BA8E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620AC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A2314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1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0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33E241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13DDD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3C663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2499A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69470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CE352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86286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E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E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2848" w:rsidR="00B87ED3" w:rsidRPr="00944D28" w:rsidRDefault="00255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9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91245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60BBE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180B2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89AAB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00999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F034A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CF531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E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D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2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7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C88DAE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D86B58" w:rsidR="00B87ED3" w:rsidRPr="00944D28" w:rsidRDefault="0025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1B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98F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523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96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1A8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0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1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B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3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6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52C9"/>
    <w:rsid w:val="002B12EF"/>
    <w:rsid w:val="002B3E0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2024-06-13T05:14:00.0000000Z</dcterms:modified>
</coreProperties>
</file>