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DB1450" w:rsidR="0061148E" w:rsidRPr="009231D2" w:rsidRDefault="00364E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BA2C2" w:rsidR="0061148E" w:rsidRPr="009231D2" w:rsidRDefault="00364E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2ACA8" w:rsidR="00B87ED3" w:rsidRPr="00944D28" w:rsidRDefault="0036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5E698" w:rsidR="00B87ED3" w:rsidRPr="00944D28" w:rsidRDefault="0036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E7904" w:rsidR="00B87ED3" w:rsidRPr="00944D28" w:rsidRDefault="0036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EBBF6" w:rsidR="00B87ED3" w:rsidRPr="00944D28" w:rsidRDefault="0036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3A529" w:rsidR="00B87ED3" w:rsidRPr="00944D28" w:rsidRDefault="0036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A6517" w:rsidR="00B87ED3" w:rsidRPr="00944D28" w:rsidRDefault="0036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AD888E" w:rsidR="00B87ED3" w:rsidRPr="00944D28" w:rsidRDefault="0036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FB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96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AF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24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4B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38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A8584" w:rsidR="00B87ED3" w:rsidRPr="00944D28" w:rsidRDefault="0036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3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7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4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E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10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DED14" w:rsidR="00B87ED3" w:rsidRPr="00944D28" w:rsidRDefault="0036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625B9" w:rsidR="00B87ED3" w:rsidRPr="00944D28" w:rsidRDefault="0036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6E68A" w:rsidR="00B87ED3" w:rsidRPr="00944D28" w:rsidRDefault="0036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8867F" w:rsidR="00B87ED3" w:rsidRPr="00944D28" w:rsidRDefault="0036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C11BE" w:rsidR="00B87ED3" w:rsidRPr="00944D28" w:rsidRDefault="0036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59A3A" w:rsidR="00B87ED3" w:rsidRPr="00944D28" w:rsidRDefault="0036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8A736" w:rsidR="00B87ED3" w:rsidRPr="00944D28" w:rsidRDefault="0036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C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2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7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C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1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A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3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4769C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DA212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9B00F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E58100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56CCA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0DB24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743D7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F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3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2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3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2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4341B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A7D58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BD27D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5BEF7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C1BC2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DC3AF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07414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F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7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6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B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1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9FE9D" w:rsidR="00B87ED3" w:rsidRPr="00944D28" w:rsidRDefault="00364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C5BC7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8FC31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4E73D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A2B3C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94F9C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73774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A586B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9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F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7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9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0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7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E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0B1E0D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191E42" w:rsidR="00B87ED3" w:rsidRPr="00944D28" w:rsidRDefault="0036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160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A8F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355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6B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EE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C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A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B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E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7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2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D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4E7C"/>
    <w:rsid w:val="004324DA"/>
    <w:rsid w:val="004646DE"/>
    <w:rsid w:val="00494D47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2024-06-13T05:28:00.0000000Z</dcterms:modified>
</coreProperties>
</file>