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D84FAF" w:rsidR="0061148E" w:rsidRPr="009231D2" w:rsidRDefault="000D71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FEB6" w:rsidR="0061148E" w:rsidRPr="009231D2" w:rsidRDefault="000D71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93856B" w:rsidR="00B87ED3" w:rsidRPr="00944D28" w:rsidRDefault="000D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F4EF5" w:rsidR="00B87ED3" w:rsidRPr="00944D28" w:rsidRDefault="000D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D44CF" w:rsidR="00B87ED3" w:rsidRPr="00944D28" w:rsidRDefault="000D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4D131" w:rsidR="00B87ED3" w:rsidRPr="00944D28" w:rsidRDefault="000D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C25F3" w:rsidR="00B87ED3" w:rsidRPr="00944D28" w:rsidRDefault="000D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4CD1E" w:rsidR="00B87ED3" w:rsidRPr="00944D28" w:rsidRDefault="000D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379FF" w:rsidR="00B87ED3" w:rsidRPr="00944D28" w:rsidRDefault="000D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7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F3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8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40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B9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FA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EB899C" w:rsidR="00B87ED3" w:rsidRPr="00944D28" w:rsidRDefault="000D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3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D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4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1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6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B0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F3FF8" w:rsidR="00B87ED3" w:rsidRPr="00944D28" w:rsidRDefault="000D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543A3" w:rsidR="00B87ED3" w:rsidRPr="00944D28" w:rsidRDefault="000D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AB975" w:rsidR="00B87ED3" w:rsidRPr="00944D28" w:rsidRDefault="000D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997D0" w:rsidR="00B87ED3" w:rsidRPr="00944D28" w:rsidRDefault="000D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EE5E8" w:rsidR="00B87ED3" w:rsidRPr="00944D28" w:rsidRDefault="000D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DDC06" w:rsidR="00B87ED3" w:rsidRPr="00944D28" w:rsidRDefault="000D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2F8D2" w:rsidR="00B87ED3" w:rsidRPr="00944D28" w:rsidRDefault="000D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5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0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9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1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6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E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4AFD0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2E59C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40FC7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84381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6ACA9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B13C3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CE765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F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E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2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A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1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5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50F01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91154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0A30D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5C177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556B7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152A1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436BE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A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B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C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B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5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E65A3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E0545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59BC7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CF77A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37297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44218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E787D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D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D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5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E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F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8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8BFCCE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12D029" w:rsidR="00B87ED3" w:rsidRPr="00944D28" w:rsidRDefault="000D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7D2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FDD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551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30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0A9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E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8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1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B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9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B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E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10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3C36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2025-07-19T08:31:00.0000000Z</dcterms:modified>
</coreProperties>
</file>